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624" w:firstLine="0"/>
        <w:jc w:val="center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-38099</wp:posOffset>
                </wp:positionV>
                <wp:extent cx="2743200" cy="826770"/>
                <wp:effectExtent b="0" l="0" r="0" t="0"/>
                <wp:wrapNone/>
                <wp:docPr id="102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79163" y="3371378"/>
                          <a:ext cx="273367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stria" w:cs="Lustria" w:eastAsia="Lustria" w:hAnsi="Lust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FICHE SECURITE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stria" w:cs="Lustria" w:eastAsia="Lustria" w:hAnsi="Lust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stria" w:cs="Lustria" w:eastAsia="Lustria" w:hAnsi="Lust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2024/2025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stria" w:cs="Lustria" w:eastAsia="Lustria" w:hAnsi="Lust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stria" w:cs="Lustria" w:eastAsia="Lustria" w:hAnsi="Lust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stria" w:cs="Lustria" w:eastAsia="Lustria" w:hAnsi="Lust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-38099</wp:posOffset>
                </wp:positionV>
                <wp:extent cx="2743200" cy="826770"/>
                <wp:effectExtent b="0" l="0" r="0" t="0"/>
                <wp:wrapNone/>
                <wp:docPr id="10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8267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-9524</wp:posOffset>
                </wp:positionH>
                <wp:positionV relativeFrom="paragraph">
                  <wp:posOffset>-167639</wp:posOffset>
                </wp:positionV>
                <wp:extent cx="2428875" cy="885825"/>
                <wp:wrapNone/>
                <wp:docPr id="1026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885825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496FAE" w:rsidRDefault="00000000" w:rsidRPr="00000000">
                            <w:pPr>
                              <w:pStyle w:val="Titre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4812718" w:rsidRPr="07949562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  <w:specVanish w:val="1"/>
                              </w:rPr>
                              <w:drawing>
                                <wp:inline distB="0" distT="0" distL="114300" distR="114300">
                                  <wp:extent cx="2358390" cy="933450"/>
                                  <wp:effectExtent b="0" l="0" r="0" t="0"/>
                                  <wp:docPr id="1025" name=""/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25" name="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ext cx="235839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ap="rnd" cmpd="sng" w="9525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-1" w:rsidR="04937009" w:rsidRPr="0584659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4B5531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4937009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4937009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-9524</wp:posOffset>
                </wp:positionH>
                <wp:positionV relativeFrom="paragraph">
                  <wp:posOffset>-167639</wp:posOffset>
                </wp:positionV>
                <wp:extent cx="2428875" cy="885825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8875" cy="885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624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624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15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7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1215"/>
        </w:tabs>
        <w:spacing w:after="0" w:before="0" w:line="240" w:lineRule="auto"/>
        <w:ind w:left="0" w:right="0" w:firstLine="0"/>
        <w:jc w:val="center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Renseignements administratifs – A compléter en majuscules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color="000000" w:space="7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1215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color="000000" w:space="7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L’élève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color="000000" w:space="7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color="000000" w:space="7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360"/>
          <w:tab w:val="left" w:leader="none" w:pos="5580"/>
          <w:tab w:val="left" w:leader="none" w:pos="954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Nom et prénom :</w:t>
        <w:tab/>
        <w:t xml:space="preserve"> en classe de : </w:t>
        <w:tab/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color="000000" w:space="7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360"/>
          <w:tab w:val="left" w:leader="none" w:pos="5580"/>
          <w:tab w:val="left" w:leader="none" w:pos="954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color="000000" w:space="7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360"/>
          <w:tab w:val="left" w:leader="none" w:pos="6840"/>
          <w:tab w:val="left" w:leader="none" w:pos="954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Né(e) le : ________/_________/_________      à : </w:t>
        <w:tab/>
        <w:t xml:space="preserve"> Dépt. : </w:t>
        <w:tab/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color="000000" w:space="7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360"/>
          <w:tab w:val="left" w:leader="none" w:pos="6840"/>
          <w:tab w:val="left" w:leader="none" w:pos="954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color="000000" w:space="7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360"/>
          <w:tab w:val="left" w:leader="none" w:pos="6840"/>
          <w:tab w:val="left" w:leader="none" w:pos="954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Nationalité : </w:t>
        <w:tab/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color="000000" w:space="7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6840"/>
          <w:tab w:val="left" w:leader="none" w:pos="8460"/>
          <w:tab w:val="left" w:leader="none" w:pos="954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color="000000" w:space="7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6840"/>
          <w:tab w:val="left" w:leader="none" w:pos="8460"/>
          <w:tab w:val="left" w:leader="none" w:pos="954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color="000000" w:space="7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540"/>
          <w:tab w:val="left" w:leader="none" w:pos="6840"/>
          <w:tab w:val="left" w:leader="none" w:pos="8460"/>
          <w:tab w:val="left" w:leader="none" w:pos="954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Les parents ou responsable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color="000000" w:space="7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6840"/>
          <w:tab w:val="left" w:leader="none" w:pos="8460"/>
          <w:tab w:val="left" w:leader="none" w:pos="954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color="000000" w:space="7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360"/>
          <w:tab w:val="left" w:leader="none" w:pos="6840"/>
          <w:tab w:val="left" w:leader="none" w:pos="8460"/>
          <w:tab w:val="left" w:leader="none" w:pos="954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Situation familiale :     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mariés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vie maritale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séparés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divorcés 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célibataire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Veuf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color="000000" w:space="7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6840"/>
          <w:tab w:val="left" w:leader="none" w:pos="8460"/>
          <w:tab w:val="left" w:leader="none" w:pos="954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color="000000" w:space="7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360"/>
          <w:tab w:val="left" w:leader="none" w:pos="954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Nom et prénom des parents responsable : </w:t>
        <w:tab/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color="000000" w:space="7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360"/>
          <w:tab w:val="left" w:leader="none" w:pos="954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color="000000" w:space="7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360"/>
          <w:tab w:val="left" w:leader="none" w:pos="954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Adresse : </w:t>
        <w:tab/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color="000000" w:space="7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360"/>
          <w:tab w:val="left" w:leader="none" w:pos="954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color="000000" w:space="7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360"/>
          <w:tab w:val="left" w:leader="none" w:pos="2880"/>
          <w:tab w:val="left" w:leader="none" w:pos="954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Code postal</w:t>
        <w:tab/>
        <w:t xml:space="preserve"> Ville : </w:t>
        <w:tab/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color="000000" w:space="7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360"/>
          <w:tab w:val="left" w:leader="none" w:pos="2880"/>
          <w:tab w:val="left" w:leader="none" w:pos="954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color="000000" w:space="7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360"/>
          <w:tab w:val="left" w:leader="none" w:pos="3600"/>
          <w:tab w:val="left" w:leader="none" w:pos="954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Tél. domicile :</w:t>
        <w:tab/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color="000000" w:space="7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360"/>
          <w:tab w:val="left" w:leader="none" w:pos="3600"/>
          <w:tab w:val="left" w:leader="none" w:pos="954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color="000000" w:space="7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360"/>
          <w:tab w:val="left" w:leader="none" w:pos="5103"/>
          <w:tab w:val="left" w:leader="none" w:pos="954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Tél. Portable (père) : </w:t>
        <w:tab/>
        <w:t xml:space="preserve">Tél. Portable (mère) :</w:t>
        <w:tab/>
        <w:tab/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color="000000" w:space="7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360"/>
          <w:tab w:val="left" w:leader="none" w:pos="5103"/>
          <w:tab w:val="left" w:leader="none" w:pos="954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E-mail (père) :</w:t>
        <w:tab/>
        <w:t xml:space="preserve">E-mail (mère) :</w:t>
        <w:tab/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color="000000" w:space="7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360"/>
          <w:tab w:val="left" w:leader="none" w:pos="6480"/>
          <w:tab w:val="left" w:leader="none" w:pos="954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color="000000" w:space="7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360"/>
          <w:tab w:val="left" w:leader="none" w:pos="6480"/>
          <w:tab w:val="left" w:leader="none" w:pos="954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Profession du père ou responsable : </w:t>
        <w:tab/>
        <w:t xml:space="preserve"> tél. : </w:t>
        <w:tab/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color="000000" w:space="7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360"/>
          <w:tab w:val="left" w:leader="none" w:pos="6480"/>
          <w:tab w:val="left" w:leader="none" w:pos="954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color="000000" w:space="7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360"/>
          <w:tab w:val="left" w:leader="none" w:pos="6480"/>
          <w:tab w:val="left" w:leader="none" w:pos="954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Profession de la mère ou responsable :</w:t>
        <w:tab/>
        <w:t xml:space="preserve"> tél. : </w:t>
        <w:tab/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color="000000" w:space="7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360"/>
          <w:tab w:val="left" w:leader="none" w:pos="6480"/>
          <w:tab w:val="left" w:leader="none" w:pos="900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0"/>
          <w:tab w:val="left" w:leader="none" w:pos="900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color="000000" w:space="7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1215"/>
        </w:tabs>
        <w:spacing w:after="0" w:before="0" w:line="240" w:lineRule="auto"/>
        <w:ind w:left="0" w:right="0" w:firstLine="0"/>
        <w:jc w:val="center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Les autorisations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color="000000" w:space="7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540"/>
          <w:tab w:val="left" w:leader="none" w:pos="6480"/>
          <w:tab w:val="left" w:leader="none" w:pos="954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Personnes autorisées à prendre l’enfant à la sortie de l’école, autres que les parents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color="000000" w:space="7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540"/>
          <w:tab w:val="left" w:leader="none" w:pos="6480"/>
          <w:tab w:val="left" w:leader="none" w:pos="954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color="000000" w:space="7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540"/>
          <w:tab w:val="left" w:leader="none" w:pos="1620"/>
          <w:tab w:val="left" w:leader="none" w:pos="4500"/>
          <w:tab w:val="left" w:leader="none" w:pos="7380"/>
          <w:tab w:val="left" w:leader="none" w:pos="954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Nom </w:t>
        <w:tab/>
        <w:t xml:space="preserve">Téléphone</w:t>
        <w:tab/>
        <w:t xml:space="preserve">Lien 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(Gd parents, Nourrice, etc.)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color="000000" w:space="7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3780"/>
          <w:tab w:val="left" w:leader="none" w:pos="7380"/>
          <w:tab w:val="left" w:leader="none" w:pos="954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color="000000" w:space="7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540"/>
          <w:tab w:val="left" w:leader="none" w:pos="3060"/>
          <w:tab w:val="left" w:leader="none" w:pos="3600"/>
          <w:tab w:val="left" w:leader="none" w:pos="6480"/>
          <w:tab w:val="left" w:leader="none" w:pos="7200"/>
          <w:tab w:val="left" w:leader="none" w:pos="990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color="000000" w:space="7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540"/>
          <w:tab w:val="left" w:leader="none" w:pos="3060"/>
          <w:tab w:val="left" w:leader="none" w:pos="3600"/>
          <w:tab w:val="left" w:leader="none" w:pos="6480"/>
          <w:tab w:val="left" w:leader="none" w:pos="7200"/>
          <w:tab w:val="left" w:leader="none" w:pos="954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color="000000" w:space="7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540"/>
          <w:tab w:val="left" w:leader="none" w:pos="3060"/>
          <w:tab w:val="left" w:leader="none" w:pos="3600"/>
          <w:tab w:val="left" w:leader="none" w:pos="6480"/>
          <w:tab w:val="left" w:leader="none" w:pos="7200"/>
          <w:tab w:val="left" w:leader="none" w:pos="990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color="000000" w:space="7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540"/>
          <w:tab w:val="left" w:leader="none" w:pos="3060"/>
          <w:tab w:val="left" w:leader="none" w:pos="3600"/>
          <w:tab w:val="left" w:leader="none" w:pos="6480"/>
          <w:tab w:val="left" w:leader="none" w:pos="7200"/>
          <w:tab w:val="left" w:leader="none" w:pos="990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color="000000" w:space="7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540"/>
          <w:tab w:val="left" w:leader="none" w:pos="3060"/>
          <w:tab w:val="left" w:leader="none" w:pos="3600"/>
          <w:tab w:val="left" w:leader="none" w:pos="6480"/>
          <w:tab w:val="left" w:leader="none" w:pos="7200"/>
          <w:tab w:val="left" w:leader="none" w:pos="990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color="000000" w:space="7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540"/>
          <w:tab w:val="left" w:leader="none" w:pos="3060"/>
          <w:tab w:val="left" w:leader="none" w:pos="3600"/>
          <w:tab w:val="left" w:leader="none" w:pos="6480"/>
          <w:tab w:val="left" w:leader="none" w:pos="7200"/>
          <w:tab w:val="left" w:leader="none" w:pos="990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color="000000" w:space="7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540"/>
          <w:tab w:val="left" w:leader="none" w:pos="3060"/>
          <w:tab w:val="left" w:leader="none" w:pos="3600"/>
          <w:tab w:val="left" w:leader="none" w:pos="6480"/>
          <w:tab w:val="left" w:leader="none" w:pos="7200"/>
          <w:tab w:val="left" w:leader="none" w:pos="990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color="000000" w:space="7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54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J’autorise mon enfant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color="000000" w:space="7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54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color="000000" w:space="7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1080"/>
          <w:tab w:val="left" w:leader="none" w:pos="396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à rentrer seul de l’école : </w:t>
        <w:tab/>
        <w:t xml:space="preserve">oui </w:t>
      </w:r>
      <w:bookmarkStart w:colFirst="0" w:colLast="0" w:name="bookmark=id.gjdgxs" w:id="0"/>
      <w:bookmarkEnd w:id="0"/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      non  </w:t>
      </w:r>
      <w:bookmarkStart w:colFirst="0" w:colLast="0" w:name="bookmark=id.30j0zll" w:id="1"/>
      <w:bookmarkEnd w:id="1"/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color="000000" w:space="7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1080"/>
          <w:tab w:val="left" w:leader="none" w:pos="396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color="000000" w:space="7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1080"/>
          <w:tab w:val="left" w:leader="none" w:pos="396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à participer à toutes les sorties pédagogiques proposées par l’enseignant dans le cadre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color="000000" w:space="7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1080"/>
          <w:tab w:val="left" w:leader="none" w:pos="396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 des horaires scolaires :</w:t>
        <w:tab/>
        <w:t xml:space="preserve">oui ☐       non  ☐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color="000000" w:space="7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1080"/>
          <w:tab w:val="left" w:leader="none" w:pos="396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color="000000" w:space="7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1080"/>
          <w:tab w:val="left" w:leader="none" w:pos="396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à être pris en photo durant les activités pédagogiques de l’école, à l’occasion des sorties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color="000000" w:space="7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1080"/>
          <w:tab w:val="left" w:leader="none" w:pos="396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  <w:tab/>
        <w:t xml:space="preserve">  proposées par les enseignants :</w:t>
        <w:tab/>
        <w:t xml:space="preserve">oui ☐       non  ☐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color="000000" w:space="7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540"/>
          <w:tab w:val="left" w:leader="none" w:pos="6480"/>
          <w:tab w:val="left" w:leader="none" w:pos="954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color="000000" w:space="7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540"/>
          <w:tab w:val="left" w:leader="none" w:pos="6480"/>
          <w:tab w:val="left" w:leader="none" w:pos="954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6362700</wp:posOffset>
                </wp:positionH>
                <wp:positionV relativeFrom="paragraph">
                  <wp:posOffset>165100</wp:posOffset>
                </wp:positionV>
                <wp:extent cx="0" cy="25400"/>
                <wp:effectExtent b="0" l="0" r="0" t="0"/>
                <wp:wrapNone/>
                <wp:docPr id="102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93600" y="3780000"/>
                          <a:ext cx="3048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6362700</wp:posOffset>
                </wp:positionH>
                <wp:positionV relativeFrom="paragraph">
                  <wp:posOffset>165100</wp:posOffset>
                </wp:positionV>
                <wp:extent cx="0" cy="25400"/>
                <wp:effectExtent b="0" l="0" r="0" t="0"/>
                <wp:wrapNone/>
                <wp:docPr id="10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5156200</wp:posOffset>
                </wp:positionH>
                <wp:positionV relativeFrom="paragraph">
                  <wp:posOffset>50800</wp:posOffset>
                </wp:positionV>
                <wp:extent cx="1323975" cy="247650"/>
                <wp:effectExtent b="0" l="0" r="0" t="0"/>
                <wp:wrapNone/>
                <wp:docPr id="102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688775" y="3660938"/>
                          <a:ext cx="1314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VOIR AU VERSO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5156200</wp:posOffset>
                </wp:positionH>
                <wp:positionV relativeFrom="paragraph">
                  <wp:posOffset>50800</wp:posOffset>
                </wp:positionV>
                <wp:extent cx="1323975" cy="247650"/>
                <wp:effectExtent b="0" l="0" r="0" t="0"/>
                <wp:wrapNone/>
                <wp:docPr id="102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4" w:sz="4" w:val="single"/>
          <w:bottom w:color="000000" w:space="3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1215"/>
        </w:tabs>
        <w:spacing w:after="0" w:before="0" w:line="240" w:lineRule="auto"/>
        <w:ind w:left="0" w:right="0" w:firstLine="0"/>
        <w:jc w:val="center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4" w:sz="4" w:val="single"/>
          <w:bottom w:color="000000" w:space="3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1215"/>
        </w:tabs>
        <w:spacing w:after="0" w:before="0" w:line="240" w:lineRule="auto"/>
        <w:ind w:left="0" w:right="0" w:firstLine="0"/>
        <w:jc w:val="center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Santé de l’enfant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4" w:sz="4" w:val="single"/>
          <w:bottom w:color="000000" w:space="3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540"/>
          <w:tab w:val="left" w:leader="none" w:pos="6480"/>
          <w:tab w:val="left" w:leader="none" w:pos="954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4" w:sz="4" w:val="single"/>
          <w:bottom w:color="000000" w:space="3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540"/>
          <w:tab w:val="left" w:leader="none" w:pos="6480"/>
          <w:tab w:val="left" w:leader="none" w:pos="954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4" w:sz="4" w:val="single"/>
          <w:bottom w:color="000000" w:space="3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6480"/>
          <w:tab w:val="left" w:leader="none" w:pos="954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1"/>
          <w:sz w:val="20"/>
          <w:szCs w:val="20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Lustria" w:cs="Lustria" w:eastAsia="Lustria" w:hAnsi="Lustria"/>
          <w:b w:val="1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Lustria" w:cs="Lustria" w:eastAsia="Lustria" w:hAnsi="Lustria"/>
          <w:b w:val="1"/>
          <w:sz w:val="22"/>
          <w:szCs w:val="22"/>
          <w:rtl w:val="0"/>
        </w:rPr>
        <w:t xml:space="preserve">☐  </w:t>
      </w:r>
      <w:r w:rsidDel="00000000" w:rsidR="00000000" w:rsidRPr="00000000">
        <w:rPr>
          <w:rFonts w:ascii="Lustria" w:cs="Lustria" w:eastAsia="Lustria" w:hAnsi="Lustria"/>
          <w:b w:val="1"/>
          <w:sz w:val="20"/>
          <w:szCs w:val="20"/>
          <w:rtl w:val="0"/>
        </w:rPr>
        <w:t xml:space="preserve">Mon enfant est allergique à :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4" w:sz="4" w:val="single"/>
          <w:bottom w:color="000000" w:space="3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6480"/>
          <w:tab w:val="left" w:leader="none" w:pos="954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sz w:val="20"/>
          <w:szCs w:val="20"/>
        </w:rPr>
      </w:pPr>
      <w:r w:rsidDel="00000000" w:rsidR="00000000" w:rsidRPr="00000000">
        <w:rPr>
          <w:rFonts w:ascii="Lustria" w:cs="Lustria" w:eastAsia="Lustria" w:hAnsi="Lustri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4" w:sz="4" w:val="single"/>
          <w:bottom w:color="000000" w:space="3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6480"/>
          <w:tab w:val="left" w:leader="none" w:pos="954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1"/>
          <w:sz w:val="20"/>
          <w:szCs w:val="20"/>
        </w:rPr>
      </w:pPr>
      <w:r w:rsidDel="00000000" w:rsidR="00000000" w:rsidRPr="00000000">
        <w:rPr>
          <w:rFonts w:ascii="Lustria" w:cs="Lustria" w:eastAsia="Lustria" w:hAnsi="Lustria"/>
          <w:sz w:val="20"/>
          <w:szCs w:val="20"/>
          <w:rtl w:val="0"/>
        </w:rPr>
        <w:t xml:space="preserve">            </w:t>
      </w:r>
      <w:r w:rsidDel="00000000" w:rsidR="00000000" w:rsidRPr="00000000">
        <w:rPr>
          <w:rFonts w:ascii="Lustria" w:cs="Lustria" w:eastAsia="Lustria" w:hAnsi="Lustria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Lustria" w:cs="Lustria" w:eastAsia="Lustria" w:hAnsi="Lustria"/>
          <w:b w:val="1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Lustria" w:cs="Lustria" w:eastAsia="Lustria" w:hAnsi="Lustria"/>
          <w:b w:val="1"/>
          <w:sz w:val="22"/>
          <w:szCs w:val="22"/>
          <w:highlight w:val="white"/>
          <w:rtl w:val="0"/>
        </w:rPr>
        <w:t xml:space="preserve">☐</w:t>
      </w:r>
      <w:r w:rsidDel="00000000" w:rsidR="00000000" w:rsidRPr="00000000">
        <w:rPr>
          <w:rFonts w:ascii="Lustria" w:cs="Lustria" w:eastAsia="Lustria" w:hAnsi="Lustria"/>
          <w:b w:val="1"/>
          <w:sz w:val="20"/>
          <w:szCs w:val="20"/>
          <w:highlight w:val="white"/>
          <w:rtl w:val="0"/>
        </w:rPr>
        <w:t xml:space="preserve">  </w:t>
      </w:r>
      <w:r w:rsidDel="00000000" w:rsidR="00000000" w:rsidRPr="00000000">
        <w:rPr>
          <w:rFonts w:ascii="Lustria" w:cs="Lustria" w:eastAsia="Lustria" w:hAnsi="Lustria"/>
          <w:b w:val="1"/>
          <w:sz w:val="20"/>
          <w:szCs w:val="20"/>
          <w:highlight w:val="white"/>
          <w:rtl w:val="0"/>
        </w:rPr>
        <w:t xml:space="preserve">MON ENFANT BÉNÉFICIE D’UN PAI :</w:t>
      </w:r>
      <w:r w:rsidDel="00000000" w:rsidR="00000000" w:rsidRPr="00000000">
        <w:rPr>
          <w:rFonts w:ascii="Lustria" w:cs="Lustria" w:eastAsia="Lustria" w:hAnsi="Lustria"/>
          <w:b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4" w:sz="4" w:val="single"/>
          <w:bottom w:color="000000" w:space="3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540"/>
          <w:tab w:val="left" w:leader="none" w:pos="5103"/>
          <w:tab w:val="left" w:leader="none" w:pos="7938"/>
          <w:tab w:val="left" w:leader="none" w:pos="9072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4" w:sz="4" w:val="single"/>
          <w:bottom w:color="000000" w:space="3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540"/>
          <w:tab w:val="left" w:leader="none" w:pos="5103"/>
          <w:tab w:val="left" w:leader="none" w:pos="7938"/>
          <w:tab w:val="left" w:leader="none" w:pos="9072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sz w:val="20"/>
          <w:szCs w:val="20"/>
          <w:rtl w:val="0"/>
        </w:rPr>
        <w:t xml:space="preserve">            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 votre médecin traitant : </w:t>
        <w:tab/>
        <w:t xml:space="preserve">      Téléphone : </w:t>
        <w:tab/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4" w:sz="4" w:val="single"/>
          <w:bottom w:color="000000" w:space="3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540"/>
          <w:tab w:val="left" w:leader="none" w:pos="972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4" w:sz="4" w:val="single"/>
          <w:bottom w:color="000000" w:space="3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540"/>
          <w:tab w:val="left" w:leader="none" w:pos="4680"/>
          <w:tab w:val="left" w:leader="none" w:pos="9540"/>
        </w:tabs>
        <w:spacing w:after="0" w:before="0" w:line="240" w:lineRule="auto"/>
        <w:ind w:left="0" w:right="0" w:firstLine="0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</w:t>
      </w: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Je certifie que mon enfant est à jour de ses vaccinations</w:t>
      </w: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4" w:sz="4" w:val="single"/>
          <w:bottom w:color="000000" w:space="3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540"/>
          <w:tab w:val="left" w:leader="none" w:pos="954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4" w:sz="4" w:val="single"/>
          <w:bottom w:color="000000" w:space="3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540"/>
          <w:tab w:val="left" w:leader="none" w:pos="954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Mon enfant est couvert par la sécurité sociale de M. </w:t>
        <w:tab/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4" w:sz="4" w:val="single"/>
          <w:bottom w:color="000000" w:space="3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540"/>
          <w:tab w:val="left" w:leader="none" w:pos="954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4" w:sz="4" w:val="single"/>
          <w:bottom w:color="000000" w:space="3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540"/>
          <w:tab w:val="left" w:leader="none" w:pos="558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N° d’Immatriculation :</w:t>
        <w:tab/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4" w:sz="4" w:val="single"/>
          <w:bottom w:color="000000" w:space="3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540"/>
          <w:tab w:val="left" w:leader="none" w:pos="558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4" w:sz="4" w:val="single"/>
          <w:bottom w:color="000000" w:space="3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540"/>
          <w:tab w:val="left" w:leader="none" w:pos="558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Votre enfant est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suivi ou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été suivi par un orthophoniste, un psychologue,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4" w:sz="4" w:val="single"/>
          <w:bottom w:color="000000" w:space="3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540"/>
          <w:tab w:val="left" w:leader="none" w:pos="558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un psychomotricien, … ? Si oui, merci de nous préciser ses </w:t>
      </w:r>
      <w:r w:rsidDel="00000000" w:rsidR="00000000" w:rsidRPr="00000000">
        <w:rPr>
          <w:rFonts w:ascii="Lustria" w:cs="Lustria" w:eastAsia="Lustria" w:hAnsi="Lustria"/>
          <w:sz w:val="20"/>
          <w:szCs w:val="20"/>
          <w:rtl w:val="0"/>
        </w:rPr>
        <w:t xml:space="preserve">coordonnées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4" w:sz="4" w:val="single"/>
          <w:bottom w:color="000000" w:space="3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540"/>
          <w:tab w:val="left" w:leader="none" w:pos="558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4" w:sz="4" w:val="single"/>
          <w:bottom w:color="000000" w:space="3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540"/>
          <w:tab w:val="left" w:leader="none" w:pos="4500"/>
          <w:tab w:val="left" w:leader="none" w:pos="918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Nom :</w:t>
        <w:tab/>
        <w:t xml:space="preserve"> Spécialité :</w:t>
        <w:tab/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4" w:sz="4" w:val="single"/>
          <w:bottom w:color="000000" w:space="3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540"/>
          <w:tab w:val="left" w:leader="none" w:pos="4500"/>
          <w:tab w:val="left" w:leader="none" w:pos="918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4" w:sz="4" w:val="single"/>
          <w:bottom w:color="000000" w:space="3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540"/>
          <w:tab w:val="left" w:leader="none" w:pos="4500"/>
          <w:tab w:val="left" w:leader="none" w:pos="918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Tél. : </w:t>
        <w:tab/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4" w:sz="4" w:val="single"/>
          <w:bottom w:color="000000" w:space="3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540"/>
          <w:tab w:val="left" w:leader="none" w:pos="4500"/>
          <w:tab w:val="left" w:leader="none" w:pos="918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4" w:sz="4" w:val="single"/>
          <w:bottom w:color="000000" w:space="3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540"/>
          <w:tab w:val="left" w:leader="none" w:pos="4500"/>
          <w:tab w:val="left" w:leader="none" w:pos="918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4" w:sz="4" w:val="single"/>
          <w:bottom w:color="000000" w:space="3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540"/>
          <w:tab w:val="left" w:leader="none" w:pos="4500"/>
          <w:tab w:val="left" w:leader="none" w:pos="918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Nom :</w:t>
        <w:tab/>
        <w:t xml:space="preserve"> Spécialité :</w:t>
        <w:tab/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4" w:sz="4" w:val="single"/>
          <w:bottom w:color="000000" w:space="3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540"/>
          <w:tab w:val="left" w:leader="none" w:pos="4500"/>
          <w:tab w:val="left" w:leader="none" w:pos="918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4" w:sz="4" w:val="single"/>
          <w:bottom w:color="000000" w:space="3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540"/>
          <w:tab w:val="left" w:leader="none" w:pos="4500"/>
          <w:tab w:val="left" w:leader="none" w:pos="918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Tél. : </w:t>
        <w:tab/>
      </w:r>
    </w:p>
    <w:p w:rsidR="00000000" w:rsidDel="00000000" w:rsidP="00000000" w:rsidRDefault="00000000" w:rsidRPr="00000000" w14:paraId="00000056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Autorisation d’intervention médicale ou chirurgicale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0"/>
          <w:szCs w:val="20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sz w:val="20"/>
          <w:szCs w:val="20"/>
          <w:vertAlign w:val="baseline"/>
          <w:rtl w:val="0"/>
        </w:rPr>
        <w:t xml:space="preserve">Je soussigné(e) Monsieur/Madame ………………………………………parents de ……………………………………</w:t>
      </w:r>
    </w:p>
    <w:p w:rsidR="00000000" w:rsidDel="00000000" w:rsidP="00000000" w:rsidRDefault="00000000" w:rsidRPr="00000000" w14:paraId="0000005C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720" w:firstLine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Autorise le chef d’établissement, ou en son absence, l’enseignante ayant délégation, à prendre, en cas d’urgence, toute décision de transport, d’hospitalisation ou d’intervention chirurgicale jugées indispensables par le médecin appelé, en raison de la santé de mon enfant.</w:t>
      </w:r>
    </w:p>
    <w:p w:rsidR="00000000" w:rsidDel="00000000" w:rsidP="00000000" w:rsidRDefault="00000000" w:rsidRPr="00000000" w14:paraId="0000005F">
      <w:pPr>
        <w:spacing w:line="360" w:lineRule="auto"/>
        <w:ind w:left="720" w:firstLine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Cette autorisation vaut, en cas d’impossibilité de me joindre ou de joindre mon conjoint, soit d’obtenir, l’avis du médecin de famille.</w:t>
      </w:r>
    </w:p>
    <w:p w:rsidR="00000000" w:rsidDel="00000000" w:rsidP="00000000" w:rsidRDefault="00000000" w:rsidRPr="00000000" w14:paraId="00000060">
      <w:pPr>
        <w:ind w:left="720" w:firstLine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Fait à ……………………………… le……………………………………….</w:t>
      </w:r>
    </w:p>
    <w:p w:rsidR="00000000" w:rsidDel="00000000" w:rsidP="00000000" w:rsidRDefault="00000000" w:rsidRPr="00000000" w14:paraId="00000063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Signature des parents ou responsables :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color="000000" w:space="7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540"/>
          <w:tab w:val="left" w:leader="none" w:pos="4500"/>
          <w:tab w:val="left" w:leader="none" w:pos="918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color="000000" w:space="7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5580"/>
          <w:tab w:val="left" w:leader="none" w:pos="792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color="000000" w:space="7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540"/>
          <w:tab w:val="left" w:leader="none" w:pos="4680"/>
          <w:tab w:val="left" w:leader="none" w:pos="954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color="000000" w:space="7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6480"/>
          <w:tab w:val="left" w:leader="none" w:pos="954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80"/>
          <w:tab w:val="left" w:leader="none" w:pos="792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80"/>
          <w:tab w:val="left" w:leader="none" w:pos="792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80"/>
          <w:tab w:val="left" w:leader="none" w:pos="792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80"/>
          <w:tab w:val="left" w:leader="none" w:pos="792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80"/>
          <w:tab w:val="left" w:leader="none" w:pos="792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80"/>
          <w:tab w:val="left" w:leader="none" w:pos="7920"/>
        </w:tabs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80"/>
          <w:tab w:val="left" w:leader="none" w:pos="7920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Révisé le 23/10/2023</w:t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first"/>
      <w:footerReference r:id="rId17" w:type="even"/>
      <w:pgSz w:h="16838" w:w="11906" w:orient="portrait"/>
      <w:pgMar w:bottom="719" w:top="568" w:left="1080" w:right="92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2" w:subsetted="0"/>
    <w:embedBold w:fontKey="{00000000-0000-0000-0000-000000000000}" r:id="rId3" w:subsetted="0"/>
  </w:font>
  <w:font w:name="Lustria">
    <w:embedRegular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PowerPlusWaterMarkObject3" style="position:absolute;width:620.0pt;height:77.0pt;rotation:315;z-index:-503316481;mso-position-horizontal-relative:margin;mso-position-horizontal:center;mso-position-vertical-relative:margin;mso-position-vertical:center;" fillcolor="#c0c0c0" stroked="f" type="#_x0000_t136">
          <v:fill angle="0" opacity="32768f"/>
          <v:textpath fitshape="t" string="A NOUS RETOURNER" style="font-family:&amp;quot;Times New Roman&amp;quot;;font-size:1pt;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PowerPlusWaterMarkObject1" style="position:absolute;width:620.0pt;height:77.0pt;rotation:315;z-index:-503316481;mso-position-horizontal-relative:margin;mso-position-horizontal:center;mso-position-vertical-relative:margin;mso-position-vertical:center;" fillcolor="#c0c0c0" stroked="f" type="#_x0000_t136">
          <v:fill angle="0" opacity="32768f"/>
          <v:textpath fitshape="t" string="A NOUS RETOURNER" style="font-family:&amp;quot;Times New Roman&amp;quot;;font-size:1pt;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PowerPlusWaterMarkObject2" style="position:absolute;width:620.0pt;height:77.0pt;rotation:315;z-index:-503316481;mso-position-horizontal-relative:margin;mso-position-horizontal:center;mso-position-vertical-relative:margin;mso-position-vertical:center;" fillcolor="#c0c0c0" stroked="f" type="#_x0000_t136">
          <v:fill angle="0" opacity="32768f"/>
          <v:textpath fitshape="t" string="A NOUS RETOURNER" style="font-family:&amp;quot;Times New Roman&amp;quot;;font-size:1pt;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paragraph" w:styleId="Titre3">
    <w:name w:val="Titre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Bookman Old Style" w:hAnsi="Bookman Old Style"/>
      <w:b w:val="1"/>
      <w:bCs w:val="1"/>
      <w:w w:val="100"/>
      <w:position w:val="-1"/>
      <w:sz w:val="18"/>
      <w:szCs w:val="24"/>
      <w:effect w:val="none"/>
      <w:vertAlign w:val="baseline"/>
      <w:cs w:val="0"/>
      <w:em w:val="none"/>
      <w:lang w:bidi="ar-SA" w:eastAsia="fr-FR" w:val="fr-FR"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au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re">
    <w:name w:val="Titre"/>
    <w:basedOn w:val="Normal"/>
    <w:next w:val="Titr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lifornian FB" w:hAnsi="Californian FB"/>
      <w:w w:val="100"/>
      <w:position w:val="-1"/>
      <w:sz w:val="36"/>
      <w:szCs w:val="24"/>
      <w:effect w:val="none"/>
      <w:vertAlign w:val="baseline"/>
      <w:cs w:val="0"/>
      <w:em w:val="none"/>
      <w:lang w:bidi="ar-SA" w:eastAsia="fr-FR" w:val="fr-FR"/>
    </w:rPr>
  </w:style>
  <w:style w:type="paragraph" w:styleId="Sous-titre">
    <w:name w:val="Sous-titre"/>
    <w:basedOn w:val="Normal"/>
    <w:next w:val="Sous-titr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lifornian FB" w:hAnsi="Californian FB"/>
      <w:w w:val="100"/>
      <w:position w:val="-1"/>
      <w:sz w:val="32"/>
      <w:szCs w:val="24"/>
      <w:effect w:val="none"/>
      <w:vertAlign w:val="baseline"/>
      <w:cs w:val="0"/>
      <w:em w:val="none"/>
      <w:lang w:bidi="ar-SA" w:eastAsia="fr-FR" w:val="fr-FR"/>
    </w:rPr>
  </w:style>
  <w:style w:type="paragraph" w:styleId="Textedebulles">
    <w:name w:val="Texte de bulles"/>
    <w:basedOn w:val="Normal"/>
    <w:next w:val="Textedebulle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fr-FR" w:val="fr-FR"/>
    </w:rPr>
  </w:style>
  <w:style w:type="paragraph" w:styleId="En-tête">
    <w:name w:val="En-tête"/>
    <w:basedOn w:val="Normal"/>
    <w:next w:val="En-tête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character" w:styleId="En-têteCar">
    <w:name w:val="En-tête Car"/>
    <w:next w:val="En-tê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Pieddepage">
    <w:name w:val="Pied de page"/>
    <w:basedOn w:val="Normal"/>
    <w:next w:val="Pieddepage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character" w:styleId="PieddepageCar">
    <w:name w:val="Pied de page Car"/>
    <w:next w:val="Pieddepag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itreCar">
    <w:name w:val="Titre Car"/>
    <w:next w:val="TitreCar"/>
    <w:autoRedefine w:val="0"/>
    <w:hidden w:val="0"/>
    <w:qFormat w:val="0"/>
    <w:rPr>
      <w:rFonts w:ascii="Californian FB" w:hAnsi="Californian FB"/>
      <w:w w:val="100"/>
      <w:position w:val="-1"/>
      <w:sz w:val="36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3.png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image" Target="media/image1.emf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2.png"/><Relationship Id="rId15" Type="http://schemas.openxmlformats.org/officeDocument/2006/relationships/footer" Target="footer2.xml"/><Relationship Id="rId14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NotoSansSymbols-regular.ttf"/><Relationship Id="rId3" Type="http://schemas.openxmlformats.org/officeDocument/2006/relationships/font" Target="fonts/NotoSansSymbols-bold.ttf"/><Relationship Id="rId4" Type="http://schemas.openxmlformats.org/officeDocument/2006/relationships/font" Target="fonts/Lustri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xnY+Z1evZBmCWWncYwytNjN4og==">CgMxLjAyCWlkLmdqZGd4czIKaWQuMzBqMHpsbDIJaC4xZm9iOXRlOAByITEzUWFaTS1ZVDhfZDIxR1BDTEh5cEgxOUdDOGRRTWh5cw==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2021-09-30T15:08:00Z</dcterms:created>
  <dc:creator>gestfact</dc:creator>
</cp:coreProperties>
</file>